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E46" w14:textId="77777777" w:rsidR="00A97FC1" w:rsidRDefault="00A97FC1" w:rsidP="00A97FC1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244682C" w14:textId="77777777" w:rsidR="00A97FC1" w:rsidRDefault="00A97FC1" w:rsidP="00A97FC1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12703E96" w14:textId="355D2080" w:rsidR="00A97FC1" w:rsidRDefault="00A97FC1" w:rsidP="00A97FC1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 xml:space="preserve">Подразделение ИВДИВО Пятигорск </w:t>
      </w:r>
    </w:p>
    <w:p w14:paraId="3A2CEB80" w14:textId="6853502F" w:rsidR="00A97FC1" w:rsidRDefault="00A97FC1" w:rsidP="00A97FC1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04871AF9" w14:textId="4E2269A5" w:rsidR="00A97FC1" w:rsidRDefault="00A97FC1" w:rsidP="00A97FC1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08.01.2024</w:t>
      </w:r>
    </w:p>
    <w:p w14:paraId="6B5C8C65" w14:textId="3351562F" w:rsidR="00A97FC1" w:rsidRDefault="00A97FC1" w:rsidP="00A97FC1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1</w:t>
      </w:r>
      <w:r>
        <w:rPr>
          <w:rFonts w:ascii="Times New Roman" w:hAnsi="Times New Roman"/>
          <w:color w:val="FF0000"/>
          <w:sz w:val="24"/>
        </w:rPr>
        <w:t>0.01.24</w:t>
      </w:r>
    </w:p>
    <w:p w14:paraId="77CDCA9B" w14:textId="2CE2A342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7ACF40C2" w14:textId="7BF43E4C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</w:t>
      </w:r>
    </w:p>
    <w:p w14:paraId="74B84B2C" w14:textId="5D28DB9B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 Клевакина В</w:t>
      </w:r>
    </w:p>
    <w:p w14:paraId="08D418DB" w14:textId="4BCA3F48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49A586A9" w14:textId="6E2BDADB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4D82E99B" w14:textId="3248B2A1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690AFD38" w14:textId="65A147B3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Миронова С</w:t>
      </w:r>
    </w:p>
    <w:p w14:paraId="35BA8853" w14:textId="500CAF98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08E996CE" w14:textId="044B1F14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37AEE826" w14:textId="4C0CC51B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Бражникова Т</w:t>
      </w:r>
    </w:p>
    <w:p w14:paraId="13E64BA4" w14:textId="04F07E7D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12505CEA" w14:textId="30092565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Мельников А</w:t>
      </w:r>
    </w:p>
    <w:p w14:paraId="2DA5F26B" w14:textId="5251B003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2AA239A6" w14:textId="2C8A6D7F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2E220855" w14:textId="6AA66ADC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Степаненко О</w:t>
      </w:r>
    </w:p>
    <w:p w14:paraId="7A804650" w14:textId="26166F76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Ходжа-Багирова Л</w:t>
      </w:r>
    </w:p>
    <w:p w14:paraId="45C60303" w14:textId="586E692C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Степаненко Р</w:t>
      </w:r>
    </w:p>
    <w:p w14:paraId="201AAD17" w14:textId="3A6F0D71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Чеченова М</w:t>
      </w:r>
    </w:p>
    <w:p w14:paraId="72AB8BCA" w14:textId="3A1EB54D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/>
          <w:color w:val="000000"/>
          <w:sz w:val="24"/>
        </w:rPr>
        <w:t>Коринец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О</w:t>
      </w:r>
    </w:p>
    <w:p w14:paraId="68F022D2" w14:textId="5F74C30E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Мищенко Л</w:t>
      </w:r>
    </w:p>
    <w:p w14:paraId="4D4DA254" w14:textId="36593E4B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20. Аджиева А</w:t>
      </w:r>
    </w:p>
    <w:p w14:paraId="547184ED" w14:textId="220556BC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21. Силенок Н</w:t>
      </w:r>
    </w:p>
    <w:p w14:paraId="5D2A8B50" w14:textId="77777777" w:rsidR="00A97FC1" w:rsidRDefault="00A97FC1" w:rsidP="00A97FC1">
      <w:pPr>
        <w:rPr>
          <w:rFonts w:ascii="Times New Roman" w:hAnsi="Times New Roman"/>
          <w:color w:val="000000"/>
          <w:sz w:val="24"/>
        </w:rPr>
      </w:pPr>
    </w:p>
    <w:p w14:paraId="68D99B40" w14:textId="7F25CA33" w:rsidR="00A97FC1" w:rsidRDefault="00A97FC1" w:rsidP="00A97FC1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7494313E" w14:textId="74321F4A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Стяжание Высшего </w:t>
      </w:r>
      <w:proofErr w:type="spellStart"/>
      <w:r>
        <w:rPr>
          <w:rFonts w:ascii="Times New Roman" w:hAnsi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 Высших Принципов ИВО</w:t>
      </w:r>
    </w:p>
    <w:p w14:paraId="643B46F1" w14:textId="511D8695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Отчёт действий Главы МЦ по договорам каждого по ЭП по </w:t>
      </w:r>
      <w:proofErr w:type="spellStart"/>
      <w:r>
        <w:rPr>
          <w:rFonts w:ascii="Times New Roman" w:hAnsi="Times New Roman"/>
          <w:color w:val="000000"/>
          <w:sz w:val="24"/>
        </w:rPr>
        <w:t>месячно</w:t>
      </w:r>
      <w:proofErr w:type="spellEnd"/>
    </w:p>
    <w:p w14:paraId="273939F4" w14:textId="59712061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3. Работа Главы ИВДИВО образования по составлению кратких </w:t>
      </w:r>
      <w:proofErr w:type="spellStart"/>
      <w:r>
        <w:rPr>
          <w:rFonts w:ascii="Times New Roman" w:hAnsi="Times New Roman"/>
          <w:color w:val="000000"/>
          <w:sz w:val="24"/>
        </w:rPr>
        <w:t>тезауросов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 темам Синтеза для человечества</w:t>
      </w:r>
    </w:p>
    <w:p w14:paraId="22F60A23" w14:textId="53EFB36F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Отчёт ответственных по подготовке к ревизии</w:t>
      </w:r>
    </w:p>
    <w:p w14:paraId="439990C1" w14:textId="75530D1C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Руководство зданий Подразделения</w:t>
      </w:r>
    </w:p>
    <w:p w14:paraId="1BDD1E5B" w14:textId="0CE25171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Обсуждение Плана Синтеза Подразделения</w:t>
      </w:r>
    </w:p>
    <w:p w14:paraId="001BA0F1" w14:textId="77777777" w:rsidR="00A97FC1" w:rsidRDefault="00A97FC1" w:rsidP="00A97FC1">
      <w:pPr>
        <w:rPr>
          <w:rFonts w:ascii="Times New Roman" w:hAnsi="Times New Roman"/>
          <w:color w:val="000000"/>
          <w:sz w:val="24"/>
        </w:rPr>
      </w:pPr>
    </w:p>
    <w:p w14:paraId="124D9180" w14:textId="44D3951F" w:rsidR="00A97FC1" w:rsidRDefault="00A97FC1" w:rsidP="00A97FC1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71924C32" w14:textId="1482071D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Решено проводить 1-2 занятия в месяц каждой Организацией для разработки Высших </w:t>
      </w:r>
      <w:proofErr w:type="spellStart"/>
      <w:r>
        <w:rPr>
          <w:rFonts w:ascii="Times New Roman" w:hAnsi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Принципов ИВО. Ежемесячно, один раз в месяц, онлайн на 2 часа, мозговой штурм по Высшей Части Чувствознание</w:t>
      </w:r>
    </w:p>
    <w:p w14:paraId="4AEA1885" w14:textId="11BB7F1C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Отчёт принят </w:t>
      </w:r>
    </w:p>
    <w:p w14:paraId="0DA7E9D0" w14:textId="7DC1998A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Утвердили у ИВО создание справочника, методички и формуляра для населения</w:t>
      </w:r>
    </w:p>
    <w:p w14:paraId="47A7516C" w14:textId="78EB69DB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Разослать практики ревизионные, подготовить ведомости о добровольных взносах с живой печатью и подписью. Стяжали у ИВО 10 Огней ревизии 10 зданий с фиксацией компакта Огня на Тело по степени </w:t>
      </w:r>
      <w:proofErr w:type="spellStart"/>
      <w:r>
        <w:rPr>
          <w:rFonts w:ascii="Times New Roman" w:hAnsi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Полномочности</w:t>
      </w:r>
    </w:p>
    <w:p w14:paraId="5D37DCB0" w14:textId="431A30DE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Изменить график руководства Зданий Подразделения и отработать практику дежурств в Зданиях Подразделения, всеми Телами стяжать у КХ Огонь на Руководство, </w:t>
      </w:r>
      <w:proofErr w:type="spellStart"/>
      <w:r>
        <w:rPr>
          <w:rFonts w:ascii="Times New Roman" w:hAnsi="Times New Roman"/>
          <w:color w:val="000000"/>
          <w:sz w:val="24"/>
        </w:rPr>
        <w:t>Взаимокоординацию,Синтезфизичность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 территории каждому гражданину.</w:t>
      </w:r>
    </w:p>
    <w:p w14:paraId="266E58F1" w14:textId="7256CE7E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План Синтеза Подразделения отправлен на доработку</w:t>
      </w:r>
    </w:p>
    <w:p w14:paraId="3FAFC077" w14:textId="77777777" w:rsidR="00A97FC1" w:rsidRDefault="00A97FC1" w:rsidP="00A97FC1">
      <w:pPr>
        <w:rPr>
          <w:rFonts w:ascii="Times New Roman" w:hAnsi="Times New Roman"/>
          <w:color w:val="000000"/>
          <w:sz w:val="24"/>
        </w:rPr>
      </w:pPr>
    </w:p>
    <w:p w14:paraId="0294123E" w14:textId="058C98DD" w:rsidR="00A97FC1" w:rsidRDefault="00A97FC1" w:rsidP="00A97FC1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55767D44" w14:textId="3DB07D95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Голосов "за" 21, "против" нет, воздержавшихся нет.</w:t>
      </w:r>
    </w:p>
    <w:p w14:paraId="2F3D515C" w14:textId="77777777" w:rsidR="00A97FC1" w:rsidRDefault="00A97FC1" w:rsidP="00A97FC1">
      <w:pPr>
        <w:rPr>
          <w:rFonts w:ascii="Times New Roman" w:hAnsi="Times New Roman"/>
          <w:color w:val="000000"/>
          <w:sz w:val="24"/>
        </w:rPr>
      </w:pPr>
    </w:p>
    <w:p w14:paraId="32F04BA0" w14:textId="47920627" w:rsidR="00A97FC1" w:rsidRDefault="00A97FC1" w:rsidP="00A97FC1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Ключевые слова</w:t>
      </w:r>
    </w:p>
    <w:p w14:paraId="2FC61081" w14:textId="69274F40" w:rsidR="00A97FC1" w:rsidRDefault="00A97FC1" w:rsidP="00A97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Ключевое слово 1 План Синтеза. Ключевое слово 2 Ревизия. </w:t>
      </w:r>
    </w:p>
    <w:p w14:paraId="4FF637F4" w14:textId="77777777" w:rsidR="00A97FC1" w:rsidRDefault="00A97FC1" w:rsidP="00A97FC1">
      <w:pPr>
        <w:rPr>
          <w:rFonts w:ascii="Times New Roman" w:hAnsi="Times New Roman"/>
          <w:color w:val="000000"/>
          <w:sz w:val="24"/>
        </w:rPr>
      </w:pPr>
    </w:p>
    <w:p w14:paraId="6BBA9A55" w14:textId="70BFA9FC" w:rsidR="00A97FC1" w:rsidRDefault="00A97FC1" w:rsidP="00A97FC1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Шитиков Михаил</w:t>
      </w:r>
    </w:p>
    <w:p w14:paraId="79CAAF14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23725F1A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1043558B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564DE706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1B9D6C56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3C2A41B6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5D9128BB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058C525D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06DDD559" w14:textId="77777777" w:rsidR="00882ABA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p w14:paraId="0EDB6F8F" w14:textId="77777777" w:rsidR="00882ABA" w:rsidRDefault="00882ABA" w:rsidP="00882ABA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135378D9" w14:textId="77777777" w:rsidR="00882ABA" w:rsidRDefault="00882ABA" w:rsidP="00882ABA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044FE3A5" w14:textId="77777777" w:rsidR="00882ABA" w:rsidRDefault="00882ABA" w:rsidP="00882ABA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 xml:space="preserve">Подразделение ИВДИВО Пятигорск </w:t>
      </w:r>
    </w:p>
    <w:p w14:paraId="07DCD702" w14:textId="77777777" w:rsidR="00882ABA" w:rsidRDefault="00882ABA" w:rsidP="00882ABA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3E3125B1" w14:textId="77777777" w:rsidR="00882ABA" w:rsidRDefault="00882ABA" w:rsidP="00882ABA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28.01.2024</w:t>
      </w:r>
    </w:p>
    <w:p w14:paraId="7E7FD974" w14:textId="77777777" w:rsidR="00882ABA" w:rsidRDefault="00882ABA" w:rsidP="00882ABA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30.01.24</w:t>
      </w:r>
    </w:p>
    <w:p w14:paraId="09C63566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13FB4015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 Клевакина В</w:t>
      </w:r>
    </w:p>
    <w:p w14:paraId="28D617AF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Узденова Л</w:t>
      </w:r>
    </w:p>
    <w:p w14:paraId="385754F0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Шитиков М</w:t>
      </w:r>
    </w:p>
    <w:p w14:paraId="09625627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1C8FDD47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Миронова С</w:t>
      </w:r>
    </w:p>
    <w:p w14:paraId="5628AEBB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71C40FC7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099E28F4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Бражникова Т</w:t>
      </w:r>
    </w:p>
    <w:p w14:paraId="1395BC3C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726307FC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Мельников А</w:t>
      </w:r>
    </w:p>
    <w:p w14:paraId="5C36459B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29193D47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48508AD5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Степаненко О</w:t>
      </w:r>
    </w:p>
    <w:p w14:paraId="54EAF681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Ходжа-Багирова Л</w:t>
      </w:r>
    </w:p>
    <w:p w14:paraId="54FF86A2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Степаненко Р</w:t>
      </w:r>
    </w:p>
    <w:p w14:paraId="69DCD189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Чеченова М</w:t>
      </w:r>
    </w:p>
    <w:p w14:paraId="575F690F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Мищенко Л</w:t>
      </w:r>
    </w:p>
    <w:p w14:paraId="024E3AB2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Силенок Н</w:t>
      </w:r>
    </w:p>
    <w:p w14:paraId="0E2E74C4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</w:p>
    <w:p w14:paraId="27423C3A" w14:textId="77777777" w:rsidR="00882ABA" w:rsidRDefault="00882ABA" w:rsidP="00882ABA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330D5051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Утверждение Плана Синтеза Подразделения ИВДИВО Пятигорск 2024</w:t>
      </w:r>
    </w:p>
    <w:p w14:paraId="20CF05B3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Обсуждение по проведению мероприятий Партии Посвященных </w:t>
      </w:r>
    </w:p>
    <w:p w14:paraId="411A6870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Фиксация итогов ревизии</w:t>
      </w:r>
    </w:p>
    <w:p w14:paraId="2D25644F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Отчёт о проделанной работе по организации нового первого курса Синтеза ИВО</w:t>
      </w:r>
    </w:p>
    <w:p w14:paraId="0E85F974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Стяжали выявление тезы Глав Организаций и оформление в текст тезисов </w:t>
      </w:r>
    </w:p>
    <w:p w14:paraId="44BF86F2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6. Стяжали преображение ядер Синтеза Подразделения, Нити Синтеза и Столпа согласно новым Стандартам ИВДИВО</w:t>
      </w:r>
    </w:p>
    <w:p w14:paraId="02A8C769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</w:p>
    <w:p w14:paraId="1FF6C44A" w14:textId="77777777" w:rsidR="00882ABA" w:rsidRDefault="00882ABA" w:rsidP="00882ABA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58D506C0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Утвердили план Синтеза Подразделения ИВДИВО Пятигорск 2024 с корректировками.</w:t>
      </w:r>
    </w:p>
    <w:p w14:paraId="7F70E99C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Решено: созвониться с Главой Партии Посвящённых для </w:t>
      </w:r>
      <w:proofErr w:type="spellStart"/>
      <w:r>
        <w:rPr>
          <w:rFonts w:ascii="Times New Roman" w:hAnsi="Times New Roman"/>
          <w:color w:val="000000"/>
          <w:sz w:val="24"/>
        </w:rPr>
        <w:t>соорганизации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сроков проведения </w:t>
      </w:r>
    </w:p>
    <w:p w14:paraId="29BEFB29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Ревизия зафиксирована и сдана КХ </w:t>
      </w:r>
    </w:p>
    <w:p w14:paraId="1EB6268B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Решили сложить матрицу для развёртывания её гражданам и МО первого курса для граждан, для чего им нужен Синтез ИВО. Согласовали определить в расписании занятия для проведения мозговых штурмов</w:t>
      </w:r>
    </w:p>
    <w:p w14:paraId="4CF16362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Определили сроки сдачи Тезисов</w:t>
      </w:r>
    </w:p>
    <w:p w14:paraId="637E8BFA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</w:p>
    <w:p w14:paraId="08CCECCF" w14:textId="77777777" w:rsidR="00882ABA" w:rsidRDefault="00882ABA" w:rsidP="00882ABA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38A585C2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Голосов "за" 18, "против" нет, воздержавшихся нет.</w:t>
      </w:r>
    </w:p>
    <w:p w14:paraId="41094509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Голосов "за" 18, "против" нет, воздержавшихся нет.</w:t>
      </w:r>
    </w:p>
    <w:p w14:paraId="1BAA30C8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Голосов "за" 18, "против" нет, воздержавшихся нет.</w:t>
      </w:r>
    </w:p>
    <w:p w14:paraId="6B1E1935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</w:p>
    <w:p w14:paraId="7CB9FB10" w14:textId="77777777" w:rsidR="00882ABA" w:rsidRDefault="00882ABA" w:rsidP="00882ABA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Ключевые слова</w:t>
      </w:r>
    </w:p>
    <w:p w14:paraId="05E19BE9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Ключевое слово 1 План Синтеза. Ключевое слово 2 Ревизия. </w:t>
      </w:r>
    </w:p>
    <w:p w14:paraId="3B27004D" w14:textId="77777777" w:rsidR="00882ABA" w:rsidRDefault="00882ABA" w:rsidP="00882ABA">
      <w:pPr>
        <w:rPr>
          <w:rFonts w:ascii="Times New Roman" w:hAnsi="Times New Roman"/>
          <w:color w:val="000000"/>
          <w:sz w:val="24"/>
        </w:rPr>
      </w:pPr>
    </w:p>
    <w:p w14:paraId="62436ED3" w14:textId="77777777" w:rsidR="00882ABA" w:rsidRDefault="00882ABA" w:rsidP="00882ABA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Шитиков Михаил</w:t>
      </w:r>
    </w:p>
    <w:p w14:paraId="657E6337" w14:textId="77777777" w:rsidR="00882ABA" w:rsidRPr="00A97FC1" w:rsidRDefault="00882ABA" w:rsidP="00A97FC1">
      <w:pPr>
        <w:jc w:val="right"/>
        <w:rPr>
          <w:rFonts w:ascii="Times New Roman" w:hAnsi="Times New Roman"/>
          <w:color w:val="000000"/>
          <w:sz w:val="24"/>
        </w:rPr>
      </w:pPr>
    </w:p>
    <w:sectPr w:rsidR="00882ABA" w:rsidRPr="00A97FC1" w:rsidSect="004033F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C1"/>
    <w:rsid w:val="004033F3"/>
    <w:rsid w:val="007A0744"/>
    <w:rsid w:val="00882ABA"/>
    <w:rsid w:val="00A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1901"/>
  <w15:chartTrackingRefBased/>
  <w15:docId w15:val="{5CD7D819-34DD-481E-82C4-3DADAF7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2024-01-31T07:14:00Z</dcterms:created>
  <dcterms:modified xsi:type="dcterms:W3CDTF">2024-01-31T07:24:00Z</dcterms:modified>
</cp:coreProperties>
</file>